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5A99" w14:textId="778AE525" w:rsidR="000A392E" w:rsidRDefault="000A392E">
      <w:pPr>
        <w:rPr>
          <w:b/>
          <w:bCs/>
          <w:u w:val="single"/>
        </w:rPr>
      </w:pPr>
      <w:r w:rsidRPr="000A392E">
        <w:rPr>
          <w:b/>
          <w:bCs/>
          <w:u w:val="single"/>
        </w:rPr>
        <w:t>Varsity</w:t>
      </w:r>
    </w:p>
    <w:p w14:paraId="36001F72" w14:textId="502E5D8C" w:rsidR="000A392E" w:rsidRPr="000A392E" w:rsidRDefault="000A392E">
      <w:r w:rsidRPr="000A392E">
        <w:t>Gabe Hise</w:t>
      </w:r>
    </w:p>
    <w:p w14:paraId="10C84D5F" w14:textId="5878DF71" w:rsidR="000A392E" w:rsidRPr="000A392E" w:rsidRDefault="000A392E">
      <w:r w:rsidRPr="000A392E">
        <w:t>Lance Domino</w:t>
      </w:r>
    </w:p>
    <w:p w14:paraId="7734A4BC" w14:textId="77777777" w:rsidR="000A392E" w:rsidRDefault="000A392E">
      <w:pPr>
        <w:rPr>
          <w:b/>
          <w:bCs/>
          <w:u w:val="single"/>
        </w:rPr>
      </w:pPr>
    </w:p>
    <w:p w14:paraId="677E7AD0" w14:textId="2FAD8025" w:rsidR="000A392E" w:rsidRDefault="000A392E">
      <w:pPr>
        <w:rPr>
          <w:b/>
          <w:bCs/>
          <w:u w:val="single"/>
        </w:rPr>
      </w:pPr>
      <w:r w:rsidRPr="000A392E">
        <w:rPr>
          <w:b/>
          <w:bCs/>
          <w:u w:val="single"/>
        </w:rPr>
        <w:t>Freshmen</w:t>
      </w:r>
    </w:p>
    <w:p w14:paraId="3219315B" w14:textId="4286D0A5" w:rsidR="000A392E" w:rsidRPr="000A392E" w:rsidRDefault="000A392E">
      <w:r w:rsidRPr="000A392E">
        <w:t xml:space="preserve">Kosta </w:t>
      </w:r>
      <w:proofErr w:type="spellStart"/>
      <w:r w:rsidRPr="000A392E">
        <w:t>Ladikos</w:t>
      </w:r>
      <w:proofErr w:type="spellEnd"/>
    </w:p>
    <w:sectPr w:rsidR="000A392E" w:rsidRPr="000A3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2E"/>
    <w:rsid w:val="000A392E"/>
    <w:rsid w:val="0048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2AAE"/>
  <w15:chartTrackingRefBased/>
  <w15:docId w15:val="{156E429E-7B2E-4705-BEC5-614D8646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Ajmal Basit (Lakeside High School)</dc:creator>
  <cp:keywords/>
  <dc:description/>
  <cp:lastModifiedBy>Ajmal Basit (Lakeside High School)</cp:lastModifiedBy>
  <cp:revision>1</cp:revision>
  <dcterms:created xsi:type="dcterms:W3CDTF">2025-11-01T19:22:00Z</dcterms:created>
  <dcterms:modified xsi:type="dcterms:W3CDTF">2025-11-01T19:23:00Z</dcterms:modified>
</cp:coreProperties>
</file>